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622"/>
        <w:gridCol w:w="3970"/>
        <w:gridCol w:w="284"/>
        <w:gridCol w:w="622"/>
        <w:gridCol w:w="4114"/>
      </w:tblGrid>
      <w:tr w:rsidR="001522D8" w:rsidRPr="00A750B9" w14:paraId="750F82AF" w14:textId="77777777" w:rsidTr="00C51783">
        <w:trPr>
          <w:trHeight w:val="680"/>
        </w:trPr>
        <w:tc>
          <w:tcPr>
            <w:tcW w:w="9612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554938A9" w14:textId="57732C6F" w:rsidR="00FC1233" w:rsidRPr="00A750B9" w:rsidRDefault="00FC1233" w:rsidP="00A34C21">
            <w:pPr>
              <w:jc w:val="center"/>
              <w:rPr>
                <w:b/>
                <w:sz w:val="52"/>
                <w:szCs w:val="52"/>
              </w:rPr>
            </w:pPr>
            <w:r w:rsidRPr="00A750B9">
              <w:rPr>
                <w:b/>
                <w:sz w:val="52"/>
                <w:szCs w:val="52"/>
              </w:rPr>
              <w:t xml:space="preserve">Hole in One sweep </w:t>
            </w:r>
            <w:r w:rsidR="00A750B9">
              <w:rPr>
                <w:b/>
                <w:sz w:val="52"/>
                <w:szCs w:val="52"/>
              </w:rPr>
              <w:t>m</w:t>
            </w:r>
            <w:r w:rsidR="001522D8" w:rsidRPr="00A750B9">
              <w:rPr>
                <w:b/>
                <w:sz w:val="52"/>
                <w:szCs w:val="52"/>
              </w:rPr>
              <w:t>embers</w:t>
            </w:r>
            <w:r w:rsidR="00862F8F">
              <w:rPr>
                <w:b/>
                <w:sz w:val="52"/>
                <w:szCs w:val="52"/>
              </w:rPr>
              <w:t xml:space="preserve"> No.2</w:t>
            </w:r>
          </w:p>
        </w:tc>
      </w:tr>
      <w:tr w:rsidR="006D15A3" w:rsidRPr="00A750B9" w14:paraId="789EFC9F" w14:textId="77777777" w:rsidTr="00C51783">
        <w:tc>
          <w:tcPr>
            <w:tcW w:w="622" w:type="dxa"/>
            <w:shd w:val="clear" w:color="auto" w:fill="auto"/>
          </w:tcPr>
          <w:p w14:paraId="26802540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7573C3D4" w14:textId="205EB12E" w:rsidR="006D15A3" w:rsidRPr="00A750B9" w:rsidRDefault="006D15A3" w:rsidP="006D15A3"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 w:rsidRPr="00A750B9">
              <w:rPr>
                <w:rFonts w:ascii="Calibri" w:hAnsi="Calibri"/>
                <w:color w:val="000000"/>
                <w:sz w:val="40"/>
                <w:szCs w:val="40"/>
              </w:rPr>
              <w:t>David Cheetham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752C9925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4AFC0778" w14:textId="2A3E1ED4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16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04B6EC96" w14:textId="209EC414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Terry Davies</w:t>
            </w:r>
          </w:p>
        </w:tc>
      </w:tr>
      <w:tr w:rsidR="006D15A3" w:rsidRPr="00A750B9" w14:paraId="7702F5CF" w14:textId="77777777" w:rsidTr="00C51783">
        <w:tc>
          <w:tcPr>
            <w:tcW w:w="622" w:type="dxa"/>
            <w:shd w:val="clear" w:color="auto" w:fill="auto"/>
          </w:tcPr>
          <w:p w14:paraId="064E6091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65EBFEEF" w14:textId="2F54956C" w:rsidR="006D15A3" w:rsidRPr="00A750B9" w:rsidRDefault="006D15A3" w:rsidP="006D15A3"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 w:rsidRPr="00A750B9">
              <w:rPr>
                <w:rFonts w:ascii="Calibri" w:hAnsi="Calibri"/>
                <w:color w:val="000000"/>
                <w:sz w:val="40"/>
                <w:szCs w:val="40"/>
              </w:rPr>
              <w:t>Jen Kunze</w:t>
            </w:r>
          </w:p>
        </w:tc>
        <w:tc>
          <w:tcPr>
            <w:tcW w:w="284" w:type="dxa"/>
            <w:vMerge/>
            <w:shd w:val="clear" w:color="auto" w:fill="auto"/>
          </w:tcPr>
          <w:p w14:paraId="29A01382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7D191F4A" w14:textId="02441CED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5A2921CF" w14:textId="428FFFC5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Rob Moore</w:t>
            </w:r>
          </w:p>
        </w:tc>
      </w:tr>
      <w:tr w:rsidR="006D15A3" w:rsidRPr="00A750B9" w14:paraId="037FEEF6" w14:textId="77777777" w:rsidTr="00C51783">
        <w:tc>
          <w:tcPr>
            <w:tcW w:w="622" w:type="dxa"/>
            <w:shd w:val="clear" w:color="auto" w:fill="auto"/>
          </w:tcPr>
          <w:p w14:paraId="479D10D1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3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2B2033BB" w14:textId="382DE025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Alex Rugen</w:t>
            </w:r>
          </w:p>
        </w:tc>
        <w:tc>
          <w:tcPr>
            <w:tcW w:w="284" w:type="dxa"/>
            <w:vMerge/>
            <w:shd w:val="clear" w:color="auto" w:fill="auto"/>
          </w:tcPr>
          <w:p w14:paraId="0D6D4A3A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34C55CE0" w14:textId="165322F6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18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095E58C3" w14:textId="2953F226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Helen Rugen</w:t>
            </w:r>
          </w:p>
        </w:tc>
      </w:tr>
      <w:tr w:rsidR="006D15A3" w:rsidRPr="00A750B9" w14:paraId="6AB08222" w14:textId="77777777" w:rsidTr="00C51783">
        <w:tc>
          <w:tcPr>
            <w:tcW w:w="622" w:type="dxa"/>
            <w:shd w:val="clear" w:color="auto" w:fill="auto"/>
          </w:tcPr>
          <w:p w14:paraId="5DFEF6BB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4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6871C239" w14:textId="11674987" w:rsidR="006D15A3" w:rsidRPr="00A750B9" w:rsidRDefault="006D15A3" w:rsidP="006D15A3"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Sam McGregor</w:t>
            </w:r>
          </w:p>
        </w:tc>
        <w:tc>
          <w:tcPr>
            <w:tcW w:w="284" w:type="dxa"/>
            <w:vMerge/>
            <w:shd w:val="clear" w:color="auto" w:fill="auto"/>
          </w:tcPr>
          <w:p w14:paraId="6F34ECB4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5C69BA16" w14:textId="1E7D6431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3A8DBDA0" w14:textId="1CB5E872" w:rsidR="006D15A3" w:rsidRPr="00A750B9" w:rsidRDefault="00F942D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Carol Davies</w:t>
            </w:r>
          </w:p>
        </w:tc>
      </w:tr>
      <w:tr w:rsidR="006D15A3" w:rsidRPr="00A750B9" w14:paraId="7A23FE91" w14:textId="77777777" w:rsidTr="00C51783">
        <w:tc>
          <w:tcPr>
            <w:tcW w:w="622" w:type="dxa"/>
            <w:shd w:val="clear" w:color="auto" w:fill="auto"/>
          </w:tcPr>
          <w:p w14:paraId="107D387B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5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486BC1D0" w14:textId="0BDB0300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Mike French</w:t>
            </w:r>
          </w:p>
        </w:tc>
        <w:tc>
          <w:tcPr>
            <w:tcW w:w="284" w:type="dxa"/>
            <w:vMerge/>
            <w:shd w:val="clear" w:color="auto" w:fill="auto"/>
          </w:tcPr>
          <w:p w14:paraId="68F71237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6982B706" w14:textId="0DB16138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51991E15" w14:textId="5A3FAF63" w:rsidR="006D15A3" w:rsidRPr="00A750B9" w:rsidRDefault="00E15548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Ken Ridge</w:t>
            </w:r>
          </w:p>
        </w:tc>
      </w:tr>
      <w:tr w:rsidR="006D15A3" w:rsidRPr="00A750B9" w14:paraId="7748001C" w14:textId="77777777" w:rsidTr="00C51783">
        <w:tc>
          <w:tcPr>
            <w:tcW w:w="622" w:type="dxa"/>
            <w:shd w:val="clear" w:color="auto" w:fill="auto"/>
          </w:tcPr>
          <w:p w14:paraId="51E9F2F1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6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0EB62C2D" w14:textId="18ADCEA4" w:rsidR="006D15A3" w:rsidRPr="00A750B9" w:rsidRDefault="000B46A4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Doug Gray</w:t>
            </w:r>
          </w:p>
        </w:tc>
        <w:tc>
          <w:tcPr>
            <w:tcW w:w="284" w:type="dxa"/>
            <w:vMerge/>
            <w:shd w:val="clear" w:color="auto" w:fill="auto"/>
          </w:tcPr>
          <w:p w14:paraId="7DC962F5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31E63C14" w14:textId="26783598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21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76034A58" w14:textId="5C8E91E0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69503726" w14:textId="77777777" w:rsidTr="00C51783">
        <w:tc>
          <w:tcPr>
            <w:tcW w:w="622" w:type="dxa"/>
            <w:shd w:val="clear" w:color="auto" w:fill="auto"/>
          </w:tcPr>
          <w:p w14:paraId="203932FA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7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346F22FD" w14:textId="64FC967D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Gary Boylan</w:t>
            </w:r>
          </w:p>
        </w:tc>
        <w:tc>
          <w:tcPr>
            <w:tcW w:w="284" w:type="dxa"/>
            <w:vMerge/>
            <w:shd w:val="clear" w:color="auto" w:fill="auto"/>
          </w:tcPr>
          <w:p w14:paraId="269E1A3B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1A610681" w14:textId="3B8977BD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22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25DB4E1B" w14:textId="48421C52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3AE9F5CF" w14:textId="77777777" w:rsidTr="00C51783">
        <w:tc>
          <w:tcPr>
            <w:tcW w:w="622" w:type="dxa"/>
            <w:shd w:val="clear" w:color="auto" w:fill="auto"/>
          </w:tcPr>
          <w:p w14:paraId="4560A8BC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8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2CE25115" w14:textId="0EACC25F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Andrew Perigo</w:t>
            </w:r>
          </w:p>
        </w:tc>
        <w:tc>
          <w:tcPr>
            <w:tcW w:w="284" w:type="dxa"/>
            <w:vMerge/>
            <w:shd w:val="clear" w:color="auto" w:fill="auto"/>
          </w:tcPr>
          <w:p w14:paraId="014D674D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1180B231" w14:textId="1AB127D0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23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1A8D545B" w14:textId="2B45407F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36BEC92C" w14:textId="77777777" w:rsidTr="00C51783">
        <w:tc>
          <w:tcPr>
            <w:tcW w:w="622" w:type="dxa"/>
            <w:shd w:val="clear" w:color="auto" w:fill="auto"/>
          </w:tcPr>
          <w:p w14:paraId="3C87DC5E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9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2A7F11DD" w14:textId="14A96964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Elaine Perigo</w:t>
            </w:r>
          </w:p>
        </w:tc>
        <w:tc>
          <w:tcPr>
            <w:tcW w:w="284" w:type="dxa"/>
            <w:vMerge/>
            <w:shd w:val="clear" w:color="auto" w:fill="auto"/>
          </w:tcPr>
          <w:p w14:paraId="67DD03DB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24E9C7B8" w14:textId="561A665F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24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1AD9F5FE" w14:textId="6473D734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0079C0F4" w14:textId="77777777" w:rsidTr="00C51783">
        <w:tc>
          <w:tcPr>
            <w:tcW w:w="622" w:type="dxa"/>
            <w:shd w:val="clear" w:color="auto" w:fill="auto"/>
          </w:tcPr>
          <w:p w14:paraId="503863CA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10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124DD239" w14:textId="7D84AAAF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Jacquie Boylan</w:t>
            </w:r>
          </w:p>
        </w:tc>
        <w:tc>
          <w:tcPr>
            <w:tcW w:w="284" w:type="dxa"/>
            <w:vMerge/>
            <w:shd w:val="clear" w:color="auto" w:fill="auto"/>
          </w:tcPr>
          <w:p w14:paraId="4E86863C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19D8881C" w14:textId="2CA79213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25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35FE867A" w14:textId="6C9A1A01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5D2F5BA4" w14:textId="77777777" w:rsidTr="00C51783">
        <w:tc>
          <w:tcPr>
            <w:tcW w:w="622" w:type="dxa"/>
            <w:shd w:val="clear" w:color="auto" w:fill="auto"/>
          </w:tcPr>
          <w:p w14:paraId="59EC00D1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11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3854C37A" w14:textId="6594FB06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David Anderton</w:t>
            </w:r>
          </w:p>
        </w:tc>
        <w:tc>
          <w:tcPr>
            <w:tcW w:w="284" w:type="dxa"/>
            <w:vMerge/>
            <w:shd w:val="clear" w:color="auto" w:fill="auto"/>
          </w:tcPr>
          <w:p w14:paraId="26DC023A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614E3BEB" w14:textId="757FBAE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26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0ED003D3" w14:textId="4B8EE8C4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5A0DAB8F" w14:textId="77777777" w:rsidTr="00C51783">
        <w:tc>
          <w:tcPr>
            <w:tcW w:w="622" w:type="dxa"/>
            <w:shd w:val="clear" w:color="auto" w:fill="auto"/>
          </w:tcPr>
          <w:p w14:paraId="7CDB7FEF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12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6AE0DB17" w14:textId="448476C7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Blair Demaine</w:t>
            </w:r>
          </w:p>
        </w:tc>
        <w:tc>
          <w:tcPr>
            <w:tcW w:w="284" w:type="dxa"/>
            <w:vMerge/>
            <w:shd w:val="clear" w:color="auto" w:fill="auto"/>
          </w:tcPr>
          <w:p w14:paraId="4F41E349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2DB950F2" w14:textId="60CEA29C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27</w:t>
            </w:r>
          </w:p>
        </w:tc>
        <w:tc>
          <w:tcPr>
            <w:tcW w:w="4114" w:type="dxa"/>
            <w:shd w:val="clear" w:color="auto" w:fill="auto"/>
          </w:tcPr>
          <w:p w14:paraId="52B08C92" w14:textId="4BFB4664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65AE0618" w14:textId="77777777" w:rsidTr="00C51783">
        <w:tc>
          <w:tcPr>
            <w:tcW w:w="622" w:type="dxa"/>
            <w:shd w:val="clear" w:color="auto" w:fill="auto"/>
          </w:tcPr>
          <w:p w14:paraId="597B63B7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13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2729353C" w14:textId="465ECE17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Ray Dunne</w:t>
            </w:r>
          </w:p>
        </w:tc>
        <w:tc>
          <w:tcPr>
            <w:tcW w:w="284" w:type="dxa"/>
            <w:vMerge/>
            <w:shd w:val="clear" w:color="auto" w:fill="auto"/>
          </w:tcPr>
          <w:p w14:paraId="72EC017B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6301BED9" w14:textId="48B674FD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28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0D0075A5" w14:textId="463B1465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1A3383AB" w14:textId="77777777" w:rsidTr="00C51783">
        <w:tc>
          <w:tcPr>
            <w:tcW w:w="622" w:type="dxa"/>
            <w:shd w:val="clear" w:color="auto" w:fill="auto"/>
          </w:tcPr>
          <w:p w14:paraId="602CA7AD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14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57AAD9A8" w14:textId="77B69D9C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Mike Watson</w:t>
            </w:r>
          </w:p>
        </w:tc>
        <w:tc>
          <w:tcPr>
            <w:tcW w:w="284" w:type="dxa"/>
            <w:vMerge/>
            <w:shd w:val="clear" w:color="auto" w:fill="auto"/>
          </w:tcPr>
          <w:p w14:paraId="506CD87F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7ABA7180" w14:textId="5F73DFC3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29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3EC4AD27" w14:textId="638A4ACB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746BA25C" w14:textId="77777777" w:rsidTr="00C51783">
        <w:tc>
          <w:tcPr>
            <w:tcW w:w="622" w:type="dxa"/>
            <w:shd w:val="clear" w:color="auto" w:fill="auto"/>
          </w:tcPr>
          <w:p w14:paraId="454EEA13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15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49042752" w14:textId="57A4160D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Billy Dickson</w:t>
            </w:r>
          </w:p>
        </w:tc>
        <w:tc>
          <w:tcPr>
            <w:tcW w:w="284" w:type="dxa"/>
            <w:vMerge/>
            <w:shd w:val="clear" w:color="auto" w:fill="auto"/>
          </w:tcPr>
          <w:p w14:paraId="3F6540C4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2A728016" w14:textId="17DDB8B2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30</w:t>
            </w:r>
          </w:p>
        </w:tc>
        <w:tc>
          <w:tcPr>
            <w:tcW w:w="4114" w:type="dxa"/>
            <w:shd w:val="clear" w:color="auto" w:fill="auto"/>
          </w:tcPr>
          <w:p w14:paraId="1710A3E1" w14:textId="4103B055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</w:tbl>
    <w:p w14:paraId="7A22C445" w14:textId="77777777" w:rsidR="002105E6" w:rsidRPr="001522D8" w:rsidRDefault="002105E6">
      <w:pPr>
        <w:rPr>
          <w:sz w:val="28"/>
          <w:szCs w:val="28"/>
        </w:rPr>
      </w:pPr>
    </w:p>
    <w:sectPr w:rsidR="002105E6" w:rsidRPr="001522D8" w:rsidSect="001522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12A87" w14:textId="77777777" w:rsidR="004C2D13" w:rsidRDefault="004C2D13" w:rsidP="0054244F">
      <w:pPr>
        <w:spacing w:after="0" w:line="240" w:lineRule="auto"/>
      </w:pPr>
      <w:r>
        <w:separator/>
      </w:r>
    </w:p>
  </w:endnote>
  <w:endnote w:type="continuationSeparator" w:id="0">
    <w:p w14:paraId="394329F3" w14:textId="77777777" w:rsidR="004C2D13" w:rsidRDefault="004C2D13" w:rsidP="0054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643F8" w14:textId="77777777" w:rsidR="004C2D13" w:rsidRDefault="004C2D13" w:rsidP="0054244F">
      <w:pPr>
        <w:spacing w:after="0" w:line="240" w:lineRule="auto"/>
      </w:pPr>
      <w:r>
        <w:separator/>
      </w:r>
    </w:p>
  </w:footnote>
  <w:footnote w:type="continuationSeparator" w:id="0">
    <w:p w14:paraId="03712F76" w14:textId="77777777" w:rsidR="004C2D13" w:rsidRDefault="004C2D13" w:rsidP="00542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BA"/>
    <w:rsid w:val="000061A1"/>
    <w:rsid w:val="00032706"/>
    <w:rsid w:val="00042C64"/>
    <w:rsid w:val="00055BD9"/>
    <w:rsid w:val="0006568B"/>
    <w:rsid w:val="00066DA8"/>
    <w:rsid w:val="0007138E"/>
    <w:rsid w:val="0008485D"/>
    <w:rsid w:val="000B1741"/>
    <w:rsid w:val="000B46A4"/>
    <w:rsid w:val="000B4B03"/>
    <w:rsid w:val="000C3B24"/>
    <w:rsid w:val="000C7D59"/>
    <w:rsid w:val="000D3F4C"/>
    <w:rsid w:val="000E6A99"/>
    <w:rsid w:val="001332F0"/>
    <w:rsid w:val="001522D8"/>
    <w:rsid w:val="00165D75"/>
    <w:rsid w:val="00187123"/>
    <w:rsid w:val="00197766"/>
    <w:rsid w:val="001A2A1C"/>
    <w:rsid w:val="001A7F16"/>
    <w:rsid w:val="001B27C2"/>
    <w:rsid w:val="001D50DB"/>
    <w:rsid w:val="001E2DB5"/>
    <w:rsid w:val="001F0F53"/>
    <w:rsid w:val="001F4F4F"/>
    <w:rsid w:val="002105E6"/>
    <w:rsid w:val="0022654E"/>
    <w:rsid w:val="00254E94"/>
    <w:rsid w:val="0027061B"/>
    <w:rsid w:val="00270886"/>
    <w:rsid w:val="00290B3B"/>
    <w:rsid w:val="0032604E"/>
    <w:rsid w:val="00352F30"/>
    <w:rsid w:val="00355976"/>
    <w:rsid w:val="003E725E"/>
    <w:rsid w:val="004241BA"/>
    <w:rsid w:val="0043394D"/>
    <w:rsid w:val="00454D3B"/>
    <w:rsid w:val="004979A6"/>
    <w:rsid w:val="004B4FBD"/>
    <w:rsid w:val="004C2D13"/>
    <w:rsid w:val="005079E3"/>
    <w:rsid w:val="0054244F"/>
    <w:rsid w:val="00542EE9"/>
    <w:rsid w:val="00544A89"/>
    <w:rsid w:val="00556173"/>
    <w:rsid w:val="00560839"/>
    <w:rsid w:val="00585CF9"/>
    <w:rsid w:val="00597B57"/>
    <w:rsid w:val="005B7610"/>
    <w:rsid w:val="005C4C4F"/>
    <w:rsid w:val="005F5E85"/>
    <w:rsid w:val="00600808"/>
    <w:rsid w:val="00605ED4"/>
    <w:rsid w:val="00607BE3"/>
    <w:rsid w:val="00620D50"/>
    <w:rsid w:val="006317BD"/>
    <w:rsid w:val="00640C65"/>
    <w:rsid w:val="00661EF4"/>
    <w:rsid w:val="00675171"/>
    <w:rsid w:val="00682E29"/>
    <w:rsid w:val="00683667"/>
    <w:rsid w:val="00694493"/>
    <w:rsid w:val="006A26BF"/>
    <w:rsid w:val="006A6E67"/>
    <w:rsid w:val="006B2BDA"/>
    <w:rsid w:val="006B54AB"/>
    <w:rsid w:val="006D15A3"/>
    <w:rsid w:val="006E1170"/>
    <w:rsid w:val="0070084C"/>
    <w:rsid w:val="0071265A"/>
    <w:rsid w:val="00724D6A"/>
    <w:rsid w:val="00740FFE"/>
    <w:rsid w:val="00754C4F"/>
    <w:rsid w:val="00764539"/>
    <w:rsid w:val="00770C2B"/>
    <w:rsid w:val="007908B4"/>
    <w:rsid w:val="00793D14"/>
    <w:rsid w:val="007A0B16"/>
    <w:rsid w:val="007C3A2F"/>
    <w:rsid w:val="007D437D"/>
    <w:rsid w:val="007F469A"/>
    <w:rsid w:val="0080494E"/>
    <w:rsid w:val="008378FC"/>
    <w:rsid w:val="0084674B"/>
    <w:rsid w:val="00862F8F"/>
    <w:rsid w:val="008A3333"/>
    <w:rsid w:val="008A4861"/>
    <w:rsid w:val="008C41A6"/>
    <w:rsid w:val="00903F5F"/>
    <w:rsid w:val="009110A3"/>
    <w:rsid w:val="00952FA6"/>
    <w:rsid w:val="00960656"/>
    <w:rsid w:val="009831B9"/>
    <w:rsid w:val="0098784F"/>
    <w:rsid w:val="009A16F7"/>
    <w:rsid w:val="009A5D56"/>
    <w:rsid w:val="009A6010"/>
    <w:rsid w:val="009B2FCE"/>
    <w:rsid w:val="009C10DD"/>
    <w:rsid w:val="009E2AD4"/>
    <w:rsid w:val="009F787D"/>
    <w:rsid w:val="00A07FD7"/>
    <w:rsid w:val="00A27ACD"/>
    <w:rsid w:val="00A34C21"/>
    <w:rsid w:val="00A40F37"/>
    <w:rsid w:val="00A51BAA"/>
    <w:rsid w:val="00A750B9"/>
    <w:rsid w:val="00AE1153"/>
    <w:rsid w:val="00B061B7"/>
    <w:rsid w:val="00B12CE8"/>
    <w:rsid w:val="00B70575"/>
    <w:rsid w:val="00B7166C"/>
    <w:rsid w:val="00B772C6"/>
    <w:rsid w:val="00BA789F"/>
    <w:rsid w:val="00BC5838"/>
    <w:rsid w:val="00BE215C"/>
    <w:rsid w:val="00C24634"/>
    <w:rsid w:val="00C51783"/>
    <w:rsid w:val="00C95B5C"/>
    <w:rsid w:val="00C97CAA"/>
    <w:rsid w:val="00CF4343"/>
    <w:rsid w:val="00D1006A"/>
    <w:rsid w:val="00D13B7F"/>
    <w:rsid w:val="00D27086"/>
    <w:rsid w:val="00D2775C"/>
    <w:rsid w:val="00D6110D"/>
    <w:rsid w:val="00D71135"/>
    <w:rsid w:val="00D90D31"/>
    <w:rsid w:val="00D926F5"/>
    <w:rsid w:val="00D9673E"/>
    <w:rsid w:val="00D9736E"/>
    <w:rsid w:val="00DC0ADC"/>
    <w:rsid w:val="00DC34F5"/>
    <w:rsid w:val="00DD5D60"/>
    <w:rsid w:val="00E15548"/>
    <w:rsid w:val="00E5124A"/>
    <w:rsid w:val="00E836F3"/>
    <w:rsid w:val="00EA3952"/>
    <w:rsid w:val="00EA3BA8"/>
    <w:rsid w:val="00EA7836"/>
    <w:rsid w:val="00EA7ABD"/>
    <w:rsid w:val="00ED7C0E"/>
    <w:rsid w:val="00F43716"/>
    <w:rsid w:val="00F52A0E"/>
    <w:rsid w:val="00F5371C"/>
    <w:rsid w:val="00F65744"/>
    <w:rsid w:val="00F713A2"/>
    <w:rsid w:val="00F942D3"/>
    <w:rsid w:val="00F97AA0"/>
    <w:rsid w:val="00FA4CF5"/>
    <w:rsid w:val="00FC123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C735"/>
  <w15:chartTrackingRefBased/>
  <w15:docId w15:val="{C101A0F4-B58A-4DB9-BE98-E0B705D4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44F"/>
  </w:style>
  <w:style w:type="paragraph" w:styleId="Footer">
    <w:name w:val="footer"/>
    <w:basedOn w:val="Normal"/>
    <w:link w:val="FooterChar"/>
    <w:uiPriority w:val="99"/>
    <w:unhideWhenUsed/>
    <w:rsid w:val="0054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Cheetham</dc:creator>
  <cp:keywords/>
  <dc:description/>
  <cp:lastModifiedBy>Alex Rugen</cp:lastModifiedBy>
  <cp:revision>2</cp:revision>
  <dcterms:created xsi:type="dcterms:W3CDTF">2024-06-29T16:00:00Z</dcterms:created>
  <dcterms:modified xsi:type="dcterms:W3CDTF">2024-06-29T16:00:00Z</dcterms:modified>
</cp:coreProperties>
</file>