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  <w:gridCol w:w="4600"/>
      </w:tblGrid>
      <w:tr w:rsidR="00CC6067" w:rsidRPr="00CC6067" w14:paraId="3E0862A3" w14:textId="77777777" w:rsidTr="00CC6067">
        <w:trPr>
          <w:trHeight w:val="553"/>
        </w:trPr>
        <w:tc>
          <w:tcPr>
            <w:tcW w:w="1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8D65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es-ES"/>
              </w:rPr>
              <w:t>Competition</w:t>
            </w:r>
            <w:proofErr w:type="spellEnd"/>
            <w:r w:rsidRPr="00CC606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es-ES"/>
              </w:rPr>
              <w:t>Prizes</w:t>
            </w:r>
            <w:proofErr w:type="spellEnd"/>
          </w:p>
        </w:tc>
      </w:tr>
      <w:tr w:rsidR="00CC6067" w:rsidRPr="00CC6067" w14:paraId="61187F11" w14:textId="77777777" w:rsidTr="00CC6067">
        <w:trPr>
          <w:trHeight w:val="400"/>
        </w:trPr>
        <w:tc>
          <w:tcPr>
            <w:tcW w:w="4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BCE64C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  <w:t>MEMBERS</w:t>
            </w:r>
          </w:p>
        </w:tc>
        <w:tc>
          <w:tcPr>
            <w:tcW w:w="4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DBDEB5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FB8B37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6067" w:rsidRPr="00CC6067" w14:paraId="082B3E2D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CF90F6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F8E26A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12ED6E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6067" w:rsidRPr="00CC6067" w14:paraId="20663BC7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FCF413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Single Division comprising 20 and below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2C88C8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Two divisions with field of 21-25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88565F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Two Divisions with a field of 26 and above</w:t>
            </w:r>
          </w:p>
        </w:tc>
      </w:tr>
      <w:tr w:rsidR="00CC6067" w:rsidRPr="00CC6067" w14:paraId="69FB7124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0FFCCA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618D67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7A6ED9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2B276349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306B16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1st Peanuts shirt &amp; a sleeve of balls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89123E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1st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Peanuts</w:t>
            </w:r>
            <w:proofErr w:type="spellEnd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shirt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8DBA0C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1st Peanuts shirt &amp; a sleeve of balls</w:t>
            </w:r>
          </w:p>
        </w:tc>
      </w:tr>
      <w:tr w:rsidR="00CC6067" w:rsidRPr="00CC6067" w14:paraId="74B212E9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18A3FD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2nd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Peanuts</w:t>
            </w:r>
            <w:proofErr w:type="spellEnd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shirt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57EACA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2nd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Bottle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D724F8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2nd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Bottle</w:t>
            </w:r>
            <w:proofErr w:type="spellEnd"/>
          </w:p>
        </w:tc>
      </w:tr>
      <w:tr w:rsidR="00CC6067" w:rsidRPr="00CC6067" w14:paraId="1CEBEDDC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8C6629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3rd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Bottle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3813EE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3rd Sleeve of golf balls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614DA1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3rd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Bottle</w:t>
            </w:r>
            <w:proofErr w:type="spellEnd"/>
          </w:p>
        </w:tc>
      </w:tr>
      <w:tr w:rsidR="00CC6067" w:rsidRPr="00CC6067" w14:paraId="3C7F586A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10D8A1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4th Sleeve of golf balls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536BCE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5BBD70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4th Sleeve of golf balls</w:t>
            </w:r>
          </w:p>
        </w:tc>
      </w:tr>
      <w:tr w:rsidR="00CC6067" w:rsidRPr="00CC6067" w14:paraId="0C17DC41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6FB578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91AA10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361030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2392D476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6962CA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FF8334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590E9F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3B763F86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ED7F85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41E42F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DBDB3C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39328828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6FD065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  <w:t>VISITORS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9A8EED" w14:textId="77777777" w:rsidR="00CC6067" w:rsidRPr="00CC6067" w:rsidRDefault="00CC6067" w:rsidP="00CC606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6A0AF2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6067" w:rsidRPr="00CC6067" w14:paraId="36CA42FB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9E40BF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26C48A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4EC437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6067" w:rsidRPr="00CC6067" w14:paraId="451A6D9A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78583A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1 or 2 participants - Sleeve of golf balls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DD4FA9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45CEC6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226DB75A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EB8776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3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or</w:t>
            </w:r>
            <w:proofErr w:type="spellEnd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 4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participants</w:t>
            </w:r>
            <w:proofErr w:type="spellEnd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Bottle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B87D87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B47EB5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6067" w:rsidRPr="00CC6067" w14:paraId="09E7575B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1FCA1D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5 or more participants - Peanuts T-shirt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99B33E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* The winning score must be 36 points or above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7E4343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  <w:tr w:rsidR="00CC6067" w:rsidRPr="00CC6067" w14:paraId="47E773FF" w14:textId="77777777" w:rsidTr="00CC6067">
        <w:trPr>
          <w:trHeight w:val="400"/>
        </w:trPr>
        <w:tc>
          <w:tcPr>
            <w:tcW w:w="4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0EF4C3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D080E1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ED1FBC" w14:textId="77777777" w:rsidR="00CC6067" w:rsidRPr="00CC6067" w:rsidRDefault="00CC6067" w:rsidP="00CC606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</w:pPr>
            <w:r w:rsidRPr="00CC606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GB" w:eastAsia="es-ES"/>
              </w:rPr>
              <w:t> </w:t>
            </w:r>
          </w:p>
        </w:tc>
      </w:tr>
    </w:tbl>
    <w:p w14:paraId="07BE8814" w14:textId="77777777" w:rsidR="00CC6067" w:rsidRPr="00CC6067" w:rsidRDefault="00CC6067">
      <w:pPr>
        <w:rPr>
          <w:lang w:val="en-GB"/>
        </w:rPr>
      </w:pPr>
    </w:p>
    <w:sectPr w:rsidR="00CC6067" w:rsidRPr="00CC6067" w:rsidSect="00CC60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67"/>
    <w:rsid w:val="00C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1E2C"/>
  <w15:chartTrackingRefBased/>
  <w15:docId w15:val="{D5C6D2A8-AD82-4AEF-ABCE-E4228B3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2022-11-27T14:10:00Z</dcterms:created>
  <dcterms:modified xsi:type="dcterms:W3CDTF">2022-11-27T14:11:00Z</dcterms:modified>
</cp:coreProperties>
</file>