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863"/>
        <w:gridCol w:w="1065"/>
        <w:gridCol w:w="952"/>
        <w:gridCol w:w="960"/>
        <w:gridCol w:w="960"/>
        <w:gridCol w:w="960"/>
        <w:gridCol w:w="960"/>
      </w:tblGrid>
      <w:tr w:rsidR="00790C3C" w:rsidRPr="00790C3C" w14:paraId="5EF91FC9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3A37" w14:textId="77777777" w:rsidR="00790C3C" w:rsidRPr="00790C3C" w:rsidRDefault="00790C3C" w:rsidP="007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2ADE" w14:textId="77777777" w:rsidR="00790C3C" w:rsidRPr="00790C3C" w:rsidRDefault="00790C3C" w:rsidP="007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6D26" w14:textId="77777777" w:rsidR="00790C3C" w:rsidRPr="00790C3C" w:rsidRDefault="00790C3C" w:rsidP="00790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s-ES"/>
              </w:rPr>
            </w:pPr>
            <w:r w:rsidRPr="00790C3C">
              <w:rPr>
                <w:rFonts w:ascii="Calibri" w:eastAsia="Times New Roman" w:hAnsi="Calibri" w:cs="Calibri"/>
                <w:b/>
                <w:bCs/>
                <w:color w:val="000000"/>
                <w:lang w:val="en-GB" w:eastAsia="es-ES"/>
              </w:rPr>
              <w:t>ROLL-UP PRIZE MONEY SHEET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373A" w14:textId="77777777" w:rsidR="00790C3C" w:rsidRPr="00790C3C" w:rsidRDefault="00790C3C" w:rsidP="00790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7F8A" w14:textId="77777777" w:rsidR="00790C3C" w:rsidRPr="00790C3C" w:rsidRDefault="00790C3C" w:rsidP="007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B84F" w14:textId="77777777" w:rsidR="00790C3C" w:rsidRPr="00790C3C" w:rsidRDefault="00790C3C" w:rsidP="007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8D2E" w14:textId="77777777" w:rsidR="00790C3C" w:rsidRPr="00790C3C" w:rsidRDefault="00790C3C" w:rsidP="007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</w:tr>
      <w:tr w:rsidR="00790C3C" w:rsidRPr="00790C3C" w14:paraId="203E1F20" w14:textId="77777777" w:rsidTr="00790C3C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5487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PLAYERS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922DD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B763D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1st 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3E90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2nd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FE72C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3rd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441D9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4th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F0AE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5th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14CE6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6th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01AB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7th</w:t>
            </w:r>
          </w:p>
        </w:tc>
      </w:tr>
      <w:tr w:rsidR="00790C3C" w:rsidRPr="00790C3C" w14:paraId="51CABEE5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CC20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C513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5BB66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305E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6648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C7C2B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45CA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2729D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3E0FB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19EA3A53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A3C7E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F9DCB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53D6D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25FC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145B0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3619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729A9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6044C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FB186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135DA633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C310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2DB0D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A49F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3F360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C8CB5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EC5A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0B571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D5E8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F6C6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1D9C9AA5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DA7A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58EB1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FF667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CA44B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7D5C1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04320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BFFA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CCD57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E6A9C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168E88E3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579B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B5026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EA68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6A7DC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28C91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79B39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ABFFC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3FE24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96B8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3A838215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62F86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A175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D978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A0D3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A29FB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98011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2C5A5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530FE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5693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702DDAA1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2448E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CEF20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E7BE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478F4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1044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F741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33BD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AE4DE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B02F9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76CBC124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939F7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18CBB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086CC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0280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CB8B5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6F6FC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DE581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A7C65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33CAE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75D74FD8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D6B6E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F1D6C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8967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263F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124A4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7665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F063B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ED65C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2417E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2E72910D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EFFD6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9A40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5D6D0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ECD97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20681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04507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4DFED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F84C1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4AB0B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0BE9B04C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36135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52504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9E08B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296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87C3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29EED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7CC7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C5131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39BB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5F1389AE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D0DE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B3CE5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BFF3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A117C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D803E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D74DC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8E77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40437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278DD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3537E16F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5B86C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0C36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51AC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17F16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568AE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D8E16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0C8A5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E35F1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8036B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13B6B25E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036B1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EF63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7CA75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ED2B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71CD0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918F9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FF83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38964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A8897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36936391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58BC0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F292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AA64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A5F0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BF94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767D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6B84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7951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E85E5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46D8DEA6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F8ACE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CE0D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9A5E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EE2BD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D599B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36D3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0E17E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7FC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EE44B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39F110E3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2522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5B54B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9015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66E8E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C1DA5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A17B0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B7F20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8AD5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EBDB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6F3BB924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1B485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74D46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C531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D73D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13BE6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39CA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D920E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8DF54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C74D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7BA57F62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A942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1D88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BCC3E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73845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68F6D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912D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50F4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73D8D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13D9C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7659E6A6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4BA2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64536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9D054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A0AB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922E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C183D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A916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A2EC9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1983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1663D51E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258A0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EE8BC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362D0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2C2C4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6C71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1DC0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21A36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4492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75E9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2C3043E6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39DB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649B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63829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55875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F5900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5F5F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A01E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91BAB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7540C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4E53C9AC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9ABD7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2366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E5C25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1D6E7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E1F47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2CBF3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6E500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BDB8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2DD6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90C3C" w:rsidRPr="00790C3C" w14:paraId="5D663077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CB9D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2CF64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AF816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C25C7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22F91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79336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747AD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56F26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5BA3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790C3C" w:rsidRPr="00790C3C" w14:paraId="3E871A74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E2690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A3A4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A9914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F3B3B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00B4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E134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7C099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4940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EF62E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790C3C" w:rsidRPr="00790C3C" w14:paraId="37421B7F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EA284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D7BA5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D2CAD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7CA7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F9E29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35DB1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E1E20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68EC4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FA037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790C3C" w:rsidRPr="00790C3C" w14:paraId="7BFD3075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5B5D8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E1017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BF62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E3D89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B79AC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7B191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41212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602E6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9FA8A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790C3C" w:rsidRPr="00790C3C" w14:paraId="263AC359" w14:textId="77777777" w:rsidTr="00790C3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8FEC7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2DEF4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FF521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BDF90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C525B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04BFD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02E6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2262C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F5B9F" w14:textId="77777777" w:rsidR="00790C3C" w:rsidRPr="00790C3C" w:rsidRDefault="00790C3C" w:rsidP="00790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90C3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</w:tbl>
    <w:p w14:paraId="4685AE91" w14:textId="77777777" w:rsidR="00790C3C" w:rsidRDefault="00790C3C"/>
    <w:sectPr w:rsidR="00790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3C"/>
    <w:rsid w:val="0079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D652"/>
  <w15:chartTrackingRefBased/>
  <w15:docId w15:val="{3C3A3D11-152C-4712-B819-9768E2DD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Rugen</dc:creator>
  <cp:keywords/>
  <dc:description/>
  <cp:lastModifiedBy>Alex Rugen</cp:lastModifiedBy>
  <cp:revision>1</cp:revision>
  <dcterms:created xsi:type="dcterms:W3CDTF">2022-10-26T18:24:00Z</dcterms:created>
  <dcterms:modified xsi:type="dcterms:W3CDTF">2022-10-26T18:26:00Z</dcterms:modified>
</cp:coreProperties>
</file>