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682C" w14:textId="6380169C" w:rsidR="0028147A" w:rsidRDefault="0028147A" w:rsidP="0028147A">
      <w:pPr>
        <w:jc w:val="center"/>
        <w:rPr>
          <w:b/>
          <w:bCs/>
          <w:sz w:val="40"/>
          <w:szCs w:val="40"/>
          <w:u w:val="single"/>
        </w:rPr>
      </w:pPr>
      <w:r w:rsidRPr="0028147A">
        <w:rPr>
          <w:b/>
          <w:bCs/>
          <w:sz w:val="40"/>
          <w:szCs w:val="40"/>
          <w:u w:val="single"/>
        </w:rPr>
        <w:t>Golf Del Sur – Hole in One sweep</w:t>
      </w:r>
    </w:p>
    <w:p w14:paraId="040E7E32" w14:textId="77777777" w:rsidR="0000564B" w:rsidRPr="00947096" w:rsidRDefault="0000564B" w:rsidP="0028147A">
      <w:pPr>
        <w:jc w:val="center"/>
        <w:rPr>
          <w:b/>
          <w:bCs/>
          <w:sz w:val="20"/>
          <w:szCs w:val="20"/>
          <w:u w:val="single"/>
        </w:rPr>
      </w:pPr>
    </w:p>
    <w:p w14:paraId="4368EDCB" w14:textId="208CC76F" w:rsidR="0028147A" w:rsidRPr="0028147A" w:rsidRDefault="0028147A" w:rsidP="0028147A">
      <w:pPr>
        <w:pStyle w:val="NoSpacing"/>
        <w:rPr>
          <w:sz w:val="36"/>
          <w:szCs w:val="36"/>
          <w:u w:val="single"/>
        </w:rPr>
      </w:pPr>
      <w:r w:rsidRPr="0028147A">
        <w:rPr>
          <w:sz w:val="36"/>
          <w:szCs w:val="36"/>
          <w:u w:val="single"/>
        </w:rPr>
        <w:t>General conditions</w:t>
      </w:r>
    </w:p>
    <w:p w14:paraId="7985B21F" w14:textId="77777777" w:rsidR="0028147A" w:rsidRPr="0028147A" w:rsidRDefault="0028147A" w:rsidP="0028147A">
      <w:pPr>
        <w:pStyle w:val="NoSpacing"/>
        <w:rPr>
          <w:sz w:val="32"/>
          <w:szCs w:val="32"/>
          <w:u w:val="single"/>
        </w:rPr>
      </w:pPr>
    </w:p>
    <w:p w14:paraId="458E6E06" w14:textId="26FF8CF6" w:rsidR="0028147A" w:rsidRDefault="0028147A" w:rsidP="0028147A">
      <w:pPr>
        <w:pStyle w:val="NoSpacing"/>
        <w:rPr>
          <w:sz w:val="32"/>
          <w:szCs w:val="32"/>
        </w:rPr>
      </w:pPr>
      <w:r w:rsidRPr="0028147A">
        <w:rPr>
          <w:rFonts w:cstheme="minorHAnsi"/>
          <w:sz w:val="32"/>
          <w:szCs w:val="32"/>
        </w:rPr>
        <w:t>Cost is €</w:t>
      </w:r>
      <w:r w:rsidRPr="0028147A">
        <w:rPr>
          <w:sz w:val="32"/>
          <w:szCs w:val="32"/>
        </w:rPr>
        <w:t>10 per person</w:t>
      </w:r>
      <w:r w:rsidR="00736B31">
        <w:rPr>
          <w:sz w:val="32"/>
          <w:szCs w:val="32"/>
        </w:rPr>
        <w:t xml:space="preserve"> and open to all persons who </w:t>
      </w:r>
      <w:r w:rsidR="00756FC0">
        <w:rPr>
          <w:sz w:val="32"/>
          <w:szCs w:val="32"/>
        </w:rPr>
        <w:t xml:space="preserve">enter </w:t>
      </w:r>
      <w:r w:rsidR="00ED0434">
        <w:rPr>
          <w:sz w:val="32"/>
          <w:szCs w:val="32"/>
        </w:rPr>
        <w:t xml:space="preserve">any of </w:t>
      </w:r>
      <w:r w:rsidR="00756FC0">
        <w:rPr>
          <w:sz w:val="32"/>
          <w:szCs w:val="32"/>
        </w:rPr>
        <w:t xml:space="preserve">the </w:t>
      </w:r>
      <w:r w:rsidR="00593EFE">
        <w:rPr>
          <w:sz w:val="32"/>
          <w:szCs w:val="32"/>
        </w:rPr>
        <w:t>qualifying competitions.</w:t>
      </w:r>
    </w:p>
    <w:p w14:paraId="7820FFBD" w14:textId="42A3D495" w:rsidR="0028147A" w:rsidRDefault="0028147A" w:rsidP="0028147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 list of sweep members will be held and shown on the GDS website</w:t>
      </w:r>
    </w:p>
    <w:p w14:paraId="1F90C281" w14:textId="630A5123" w:rsidR="0028147A" w:rsidRDefault="0028147A" w:rsidP="0028147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People can join the sweep at any time</w:t>
      </w:r>
      <w:r w:rsidR="00593EFE">
        <w:rPr>
          <w:sz w:val="32"/>
          <w:szCs w:val="32"/>
        </w:rPr>
        <w:t>.</w:t>
      </w:r>
    </w:p>
    <w:p w14:paraId="50E9092F" w14:textId="7C3889DB" w:rsidR="0028147A" w:rsidRDefault="0028147A" w:rsidP="0028147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The full sweep value </w:t>
      </w:r>
      <w:r w:rsidR="001E0C77">
        <w:rPr>
          <w:sz w:val="32"/>
          <w:szCs w:val="32"/>
        </w:rPr>
        <w:t xml:space="preserve">collected </w:t>
      </w:r>
      <w:r>
        <w:rPr>
          <w:sz w:val="32"/>
          <w:szCs w:val="32"/>
        </w:rPr>
        <w:t>will be paid to the member who gets the first* hole in</w:t>
      </w:r>
      <w:r w:rsidR="00733B2E">
        <w:rPr>
          <w:sz w:val="32"/>
          <w:szCs w:val="32"/>
        </w:rPr>
        <w:t xml:space="preserve"> one</w:t>
      </w:r>
      <w:r>
        <w:rPr>
          <w:sz w:val="32"/>
          <w:szCs w:val="32"/>
        </w:rPr>
        <w:t>, in a qualifying competition.</w:t>
      </w:r>
    </w:p>
    <w:p w14:paraId="65AB2AA3" w14:textId="11278DC8" w:rsidR="0028147A" w:rsidRDefault="00733B2E" w:rsidP="0028147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8147A">
        <w:rPr>
          <w:sz w:val="32"/>
          <w:szCs w:val="32"/>
        </w:rPr>
        <w:t>If more than one hole in one is achieved on the same day, the sweep value will be shared equally between all the people who get a hole in one.</w:t>
      </w:r>
    </w:p>
    <w:p w14:paraId="11E9C159" w14:textId="3FAB909A" w:rsidR="0028147A" w:rsidRDefault="0028147A" w:rsidP="0028147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Once a hole in one is achieved and the sweep pot paid out, another </w:t>
      </w:r>
      <w:r w:rsidR="001E0C77" w:rsidRPr="0028147A">
        <w:rPr>
          <w:rFonts w:cstheme="minorHAnsi"/>
          <w:sz w:val="32"/>
          <w:szCs w:val="32"/>
        </w:rPr>
        <w:t>€</w:t>
      </w:r>
      <w:r>
        <w:rPr>
          <w:sz w:val="32"/>
          <w:szCs w:val="32"/>
        </w:rPr>
        <w:t xml:space="preserve">10 will be collected from </w:t>
      </w:r>
      <w:r w:rsidR="001E0C77">
        <w:rPr>
          <w:sz w:val="32"/>
          <w:szCs w:val="32"/>
        </w:rPr>
        <w:t>ALL the existing sweep members.</w:t>
      </w:r>
    </w:p>
    <w:p w14:paraId="14EEE4FC" w14:textId="2B69FD04" w:rsidR="00414C4C" w:rsidRDefault="00414C4C" w:rsidP="0028147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Unless told ot</w:t>
      </w:r>
      <w:r w:rsidR="00C04BEB">
        <w:rPr>
          <w:sz w:val="32"/>
          <w:szCs w:val="32"/>
        </w:rPr>
        <w:t xml:space="preserve">herwise, it is generally assumed that </w:t>
      </w:r>
      <w:r w:rsidR="00270031">
        <w:rPr>
          <w:sz w:val="32"/>
          <w:szCs w:val="32"/>
        </w:rPr>
        <w:t xml:space="preserve">all sweep </w:t>
      </w:r>
      <w:r w:rsidR="00C04BEB">
        <w:rPr>
          <w:sz w:val="32"/>
          <w:szCs w:val="32"/>
        </w:rPr>
        <w:t>members will re-enter the sweep once a hole in one has been achieved.</w:t>
      </w:r>
    </w:p>
    <w:p w14:paraId="63479B3E" w14:textId="77777777" w:rsidR="001E0C77" w:rsidRDefault="001E0C77" w:rsidP="0028147A">
      <w:pPr>
        <w:pStyle w:val="NoSpacing"/>
        <w:rPr>
          <w:sz w:val="32"/>
          <w:szCs w:val="32"/>
        </w:rPr>
      </w:pPr>
    </w:p>
    <w:p w14:paraId="32BDB618" w14:textId="6E9E01A1" w:rsidR="001E0C77" w:rsidRDefault="001E0C77" w:rsidP="0028147A">
      <w:pPr>
        <w:pStyle w:val="NoSpacing"/>
        <w:rPr>
          <w:sz w:val="32"/>
          <w:szCs w:val="32"/>
          <w:u w:val="single"/>
        </w:rPr>
      </w:pPr>
      <w:r w:rsidRPr="001E0C77">
        <w:rPr>
          <w:sz w:val="32"/>
          <w:szCs w:val="32"/>
          <w:u w:val="single"/>
        </w:rPr>
        <w:t xml:space="preserve">Qualifying competitions </w:t>
      </w:r>
    </w:p>
    <w:p w14:paraId="0C1640EA" w14:textId="77777777" w:rsidR="00733B2E" w:rsidRPr="001E0C77" w:rsidRDefault="00733B2E" w:rsidP="0028147A">
      <w:pPr>
        <w:pStyle w:val="NoSpacing"/>
        <w:rPr>
          <w:sz w:val="32"/>
          <w:szCs w:val="32"/>
          <w:u w:val="single"/>
        </w:rPr>
      </w:pPr>
    </w:p>
    <w:p w14:paraId="4566E9C0" w14:textId="5C2FEAC3" w:rsidR="001E0C77" w:rsidRDefault="001E0C77" w:rsidP="0028147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All competitions that are organised by GDS members</w:t>
      </w:r>
      <w:r w:rsidR="00733B2E">
        <w:rPr>
          <w:sz w:val="32"/>
          <w:szCs w:val="32"/>
        </w:rPr>
        <w:t xml:space="preserve"> and notified as </w:t>
      </w:r>
      <w:r w:rsidR="00733B2E" w:rsidRPr="00733B2E">
        <w:rPr>
          <w:sz w:val="32"/>
          <w:szCs w:val="32"/>
          <w:u w:val="single"/>
        </w:rPr>
        <w:t>handicap qualifying</w:t>
      </w:r>
      <w:r w:rsidR="00733B2E">
        <w:rPr>
          <w:sz w:val="32"/>
          <w:szCs w:val="32"/>
        </w:rPr>
        <w:t xml:space="preserve"> competitions prior to starting the competition</w:t>
      </w:r>
      <w:r>
        <w:rPr>
          <w:sz w:val="32"/>
          <w:szCs w:val="32"/>
        </w:rPr>
        <w:t>:</w:t>
      </w:r>
    </w:p>
    <w:p w14:paraId="101A41C6" w14:textId="7B9ABCEE" w:rsidR="00733B2E" w:rsidRDefault="00733B2E" w:rsidP="0028147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These generally will include:</w:t>
      </w:r>
    </w:p>
    <w:p w14:paraId="43901B8A" w14:textId="77777777" w:rsidR="00733B2E" w:rsidRPr="008073F9" w:rsidRDefault="00733B2E" w:rsidP="0028147A">
      <w:pPr>
        <w:pStyle w:val="NoSpacing"/>
        <w:rPr>
          <w:sz w:val="20"/>
          <w:szCs w:val="20"/>
        </w:rPr>
      </w:pPr>
    </w:p>
    <w:p w14:paraId="146F28AC" w14:textId="164CC285" w:rsidR="001E0C77" w:rsidRDefault="001E0C77" w:rsidP="001E0C77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Gent</w:t>
      </w:r>
      <w:r w:rsidR="009633E3">
        <w:rPr>
          <w:sz w:val="32"/>
          <w:szCs w:val="32"/>
        </w:rPr>
        <w:t>s</w:t>
      </w:r>
      <w:r>
        <w:rPr>
          <w:sz w:val="32"/>
          <w:szCs w:val="32"/>
        </w:rPr>
        <w:t xml:space="preserve"> Monday and Tuesday competitions</w:t>
      </w:r>
    </w:p>
    <w:p w14:paraId="4B69FF0E" w14:textId="0D139C1B" w:rsidR="001E0C77" w:rsidRDefault="001E0C77" w:rsidP="001E0C77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Peanuts &amp; Ladies competitions on Thursdays</w:t>
      </w:r>
    </w:p>
    <w:p w14:paraId="2F8FAC4D" w14:textId="63E9AADD" w:rsidR="001E0C77" w:rsidRDefault="001E0C77" w:rsidP="001E0C77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Gent</w:t>
      </w:r>
      <w:r w:rsidR="009633E3">
        <w:rPr>
          <w:sz w:val="32"/>
          <w:szCs w:val="32"/>
        </w:rPr>
        <w:t>s</w:t>
      </w:r>
      <w:r>
        <w:rPr>
          <w:sz w:val="32"/>
          <w:szCs w:val="32"/>
        </w:rPr>
        <w:t xml:space="preserve"> &amp; Mixed competitions on Saturdays</w:t>
      </w:r>
    </w:p>
    <w:p w14:paraId="128559C0" w14:textId="18C6B4D8" w:rsidR="001E0C77" w:rsidRDefault="001E0C77" w:rsidP="001E0C77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Any awaydays that are organised by GDS members </w:t>
      </w:r>
    </w:p>
    <w:p w14:paraId="1D961B3E" w14:textId="628CB928" w:rsidR="001E0C77" w:rsidRDefault="001E0C77" w:rsidP="001E0C77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Gent</w:t>
      </w:r>
      <w:r w:rsidR="005F272B">
        <w:rPr>
          <w:sz w:val="32"/>
          <w:szCs w:val="32"/>
        </w:rPr>
        <w:t>s</w:t>
      </w:r>
      <w:r>
        <w:rPr>
          <w:sz w:val="32"/>
          <w:szCs w:val="32"/>
        </w:rPr>
        <w:t xml:space="preserve"> yearly competitions at La Gomera</w:t>
      </w:r>
    </w:p>
    <w:p w14:paraId="09FF4158" w14:textId="7C932613" w:rsidR="001E0C77" w:rsidRDefault="001E0C77" w:rsidP="001E0C77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Any subsidiary competitions that are organised by GDS members when the main competitions </w:t>
      </w:r>
      <w:r w:rsidR="00090E4D">
        <w:rPr>
          <w:sz w:val="32"/>
          <w:szCs w:val="32"/>
        </w:rPr>
        <w:t>are playing away from GDS</w:t>
      </w:r>
      <w:r w:rsidR="00435489">
        <w:rPr>
          <w:sz w:val="32"/>
          <w:szCs w:val="32"/>
        </w:rPr>
        <w:t xml:space="preserve"> golf club</w:t>
      </w:r>
    </w:p>
    <w:p w14:paraId="022433EF" w14:textId="77777777" w:rsidR="001E0C77" w:rsidRPr="0028147A" w:rsidRDefault="001E0C77" w:rsidP="00733B2E">
      <w:pPr>
        <w:pStyle w:val="NoSpacing"/>
        <w:ind w:left="360"/>
        <w:rPr>
          <w:sz w:val="32"/>
          <w:szCs w:val="32"/>
        </w:rPr>
      </w:pPr>
    </w:p>
    <w:sectPr w:rsidR="001E0C77" w:rsidRPr="0028147A" w:rsidSect="00947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47BFD"/>
    <w:multiLevelType w:val="hybridMultilevel"/>
    <w:tmpl w:val="FE5EF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91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7A"/>
    <w:rsid w:val="0000564B"/>
    <w:rsid w:val="00090E4D"/>
    <w:rsid w:val="001E0C77"/>
    <w:rsid w:val="00270031"/>
    <w:rsid w:val="0028147A"/>
    <w:rsid w:val="00414C4C"/>
    <w:rsid w:val="00435489"/>
    <w:rsid w:val="0045407A"/>
    <w:rsid w:val="004D1E45"/>
    <w:rsid w:val="00593EFE"/>
    <w:rsid w:val="005F272B"/>
    <w:rsid w:val="00733B2E"/>
    <w:rsid w:val="00736B31"/>
    <w:rsid w:val="00756FC0"/>
    <w:rsid w:val="008073F9"/>
    <w:rsid w:val="008F7ECB"/>
    <w:rsid w:val="00903C3E"/>
    <w:rsid w:val="00947096"/>
    <w:rsid w:val="009633E3"/>
    <w:rsid w:val="00C04BEB"/>
    <w:rsid w:val="00ED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4B20E"/>
  <w15:chartTrackingRefBased/>
  <w15:docId w15:val="{BF0D932A-0765-4D0B-9F9E-7CAA4FD8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Cheetham</dc:creator>
  <cp:keywords/>
  <dc:description/>
  <cp:lastModifiedBy>Alex Rugen</cp:lastModifiedBy>
  <cp:revision>2</cp:revision>
  <dcterms:created xsi:type="dcterms:W3CDTF">2023-10-29T19:39:00Z</dcterms:created>
  <dcterms:modified xsi:type="dcterms:W3CDTF">2023-10-29T19:39:00Z</dcterms:modified>
</cp:coreProperties>
</file>