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6" w:type="dxa"/>
        <w:tblLook w:val="04A0" w:firstRow="1" w:lastRow="0" w:firstColumn="1" w:lastColumn="0" w:noHBand="0" w:noVBand="1"/>
      </w:tblPr>
      <w:tblGrid>
        <w:gridCol w:w="221"/>
        <w:gridCol w:w="6664"/>
        <w:gridCol w:w="1031"/>
        <w:gridCol w:w="222"/>
        <w:gridCol w:w="222"/>
        <w:gridCol w:w="222"/>
        <w:gridCol w:w="222"/>
        <w:gridCol w:w="222"/>
      </w:tblGrid>
      <w:tr w:rsidR="0001619D" w:rsidRPr="0001619D" w14:paraId="391BAB8A" w14:textId="77777777" w:rsidTr="0001619D">
        <w:trPr>
          <w:trHeight w:val="408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B1AB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Golf Del Sur Members Club, Peanuts and Ladies Section</w:t>
            </w:r>
          </w:p>
        </w:tc>
      </w:tr>
      <w:tr w:rsidR="0001619D" w:rsidRPr="0001619D" w14:paraId="4565FE0A" w14:textId="77777777" w:rsidTr="0001619D">
        <w:trPr>
          <w:trHeight w:val="384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8C5F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0"/>
                <w:szCs w:val="30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0"/>
                <w:szCs w:val="30"/>
                <w:lang w:eastAsia="en-GB"/>
                <w14:ligatures w14:val="none"/>
              </w:rPr>
              <w:t>Order of Merit TUESDAYS FOR QUALIFYING PURPOSES</w:t>
            </w:r>
          </w:p>
        </w:tc>
      </w:tr>
      <w:tr w:rsidR="0001619D" w:rsidRPr="0001619D" w14:paraId="73665A38" w14:textId="77777777" w:rsidTr="0001619D">
        <w:trPr>
          <w:trHeight w:val="312"/>
        </w:trPr>
        <w:tc>
          <w:tcPr>
            <w:tcW w:w="7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A444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Printed: 1 November 2024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AE5A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910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ADA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DAE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CE7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A3A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14AC0875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1AE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831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7A54" w14:textId="77777777" w:rsidR="0001619D" w:rsidRPr="0001619D" w:rsidRDefault="0001619D" w:rsidP="00016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1619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No. of Competitions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A1FC" w14:textId="77777777" w:rsidR="0001619D" w:rsidRPr="0001619D" w:rsidRDefault="0001619D" w:rsidP="00016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269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A48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C7D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E7C0342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399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009C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SAM </w:t>
            </w:r>
            <w:proofErr w:type="spellStart"/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McGREGOR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3C7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41E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F5E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DD8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81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89B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B038CD8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CE8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276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TERRY DAVIES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3327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5AA7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795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825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93A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640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13D15AB2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3EC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331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RAY DUNNE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9A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CFE4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4EE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84B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B3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8C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2764244E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74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17D4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BLAIR DEMAINE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E999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544C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A68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446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149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E03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0D3349C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9B4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DB10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ANDREW PERIGO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D579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4291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BD0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F5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C49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21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5474E34F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221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30D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CHEETHAM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137C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35E3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4E5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F3D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5A5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F15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1E734ED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30D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AC5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GARY BOYLAN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C4AB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A71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6E1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502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180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3E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6DE8BDC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3E6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4BF0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DOUG GRAY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173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4BC1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294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F79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316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E6B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DD0FDEA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7C8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CF10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ALEX RUGEN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D00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87B8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529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664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F86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35A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203EAE12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E75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5BF4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KEN RIDGE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82B2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C599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5DB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FB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3E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941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1BBDAC7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AF5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B5C3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MICHAEL WATSON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B7CE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3BFE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572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29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2C7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7BE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E4F477D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F54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80F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TERRY HIBBERT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DFDC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D0C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B55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A4C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20A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E05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58A11516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771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17A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GORDON FRASER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7C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AAB1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3A7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C6B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5D9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D83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F8DEB7E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D0C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F9DB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ELWELL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EE93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0BB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39A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6C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579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EA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1394C0D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1DE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4505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STUART RAMSEY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8E5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3197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381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643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88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7A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E6F6DA2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0A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73D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TONY PAUL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02E3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B599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77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735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A46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F9A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9D2A95C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C45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BAAF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ROBERT MOORE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A232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ABD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5C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CE1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931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86F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4AA4FFE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82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28AC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EUGENE SMYTH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112B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1C9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CE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E7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45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BF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D0C0FE5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A2F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91F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JOE GAFFEY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951E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4FC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D2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178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C2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3C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5CFDC192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90E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137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GRAHAM DEAN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264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BE4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600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4CF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071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6D5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A25447A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F5A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D110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ALAN MCMILLEN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6021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9BA4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D1A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A1F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AF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2B1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D46775F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EE9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CA7B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JACK OKEEFE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B04B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56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AFF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5C4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65C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A13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51A754C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60C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E0CE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MICHAEL FRENCH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F3E3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160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8D6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0B6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CC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861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3F826F5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D8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424E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JAMES JONES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9F61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F513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B38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C91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2DA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3A2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AF31530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617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F19D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MARTIN FOSTER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F6A4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CE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6F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88B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0C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417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C56B220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D8C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64B9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WOLFGANG VETTERMAN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CE8C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9353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8F0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AC8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A9D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402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F71E546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53C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1267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STEVE FIELDING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9F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ECAF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DB6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D27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D79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391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8670B3E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A32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8275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KEITH SYKES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A9D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F96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61C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9B3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3B9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E8A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B80ACA3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0D8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FE17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GEORGE MCKEEVER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9BB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696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C83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F05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9F7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64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2A83AB97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B2F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BD91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EDDY O'HARE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1A5F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9F47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EC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01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137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24F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04D3F4EF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788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CA0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TREVOR TAYLOR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612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8240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B68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F3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263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7A1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EF5ED23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39F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4521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ANDERTON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A887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1CF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BBA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7E3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AC3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A89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47FEE3B2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3A8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D6D1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HARDISTY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E31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0578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940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1D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6BE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21E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1CC92F03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28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A6DE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MIKE KIRCHIN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8AD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F4B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89B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E42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E43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09D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352BF71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88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0329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JOHN O'CONNOR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240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098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DE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138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53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306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4CCC00E2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9D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AC3A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MARK NEILL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E5DD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435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950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3CB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B03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34F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05D276B1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26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81E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MICK BOTTOMLY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CEC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F7B1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391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D20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46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346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26731FF6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0FE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2C8B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 J CAREY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4AD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2511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DD4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FB4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11D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DFB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C06EB49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E7D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549D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THOMAS EASTON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CA4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C4F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C99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7BF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A19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09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5C7B1D51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481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0B25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MICHAEL SANDS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6927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76C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544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CE3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D47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89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C81265B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875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EE90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 J RIORDAN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F6BC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5DC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0F6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AA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E70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1E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CA1CA20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28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C6D0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IAN BARTLEY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F9A0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1D5B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08A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757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4A6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A09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4860665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FE7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416C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MICHAEL CARSON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A16E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C097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539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E56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605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747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1D313620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32A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E71C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DAVE GUDGEON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05D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2628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B9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6EC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C03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964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03C7C4F8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1C6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6149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BRIAN LAMB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DF4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4B48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F4A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3C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84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D26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A7CE00E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0D0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879A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TERRY MARSH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72E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8714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136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00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55D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4BD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18AF1EE0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6E9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D00D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PHIL WARNER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439D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9D0D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CC5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6E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AA6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5E7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7DC72E22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45D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A750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HANNS HORSTMANN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84F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274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BC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156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CB6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30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5DF88D83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D03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2C7D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ANDREW HOWARD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89D6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82B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E4F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1B9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42A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96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2276F04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C42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5679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ADRIAN LONERGAN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4A49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7C5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9F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93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76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C65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0075A843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E41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0972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JIMMY LYNCH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3D3F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3D7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13A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0B3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22FC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194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6DD35A1B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70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6E13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DENNIS O'SULLIVAN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B9FA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74F4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72E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05F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02D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911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57A14BFE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A3C9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3819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PHILIP YOUNG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0E5E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161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0C95" w14:textId="77777777" w:rsidR="0001619D" w:rsidRPr="0001619D" w:rsidRDefault="0001619D" w:rsidP="00016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8133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6FE6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936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05B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59883A21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3B8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2F6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FEC0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C30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7F25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BE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21F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14C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82816E2" w14:textId="77777777" w:rsidTr="0001619D">
        <w:trPr>
          <w:trHeight w:val="348"/>
        </w:trPr>
        <w:tc>
          <w:tcPr>
            <w:tcW w:w="7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F428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Notes: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926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7FB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8D2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8BD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E464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9FF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37F19884" w14:textId="77777777" w:rsidTr="0001619D">
        <w:trPr>
          <w:trHeight w:val="288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A681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161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Tuesday Competitions played 01 Nov 2023 to 31 October 2024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8ADE" w14:textId="77777777" w:rsidR="0001619D" w:rsidRPr="0001619D" w:rsidRDefault="0001619D" w:rsidP="0001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1E9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878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619D" w:rsidRPr="0001619D" w14:paraId="4BB571A2" w14:textId="77777777" w:rsidTr="0001619D">
        <w:trPr>
          <w:trHeight w:val="288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E28F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634A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177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C4B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438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C9F2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2C31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77E" w14:textId="77777777" w:rsidR="0001619D" w:rsidRPr="0001619D" w:rsidRDefault="0001619D" w:rsidP="000161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AD6169F" w14:textId="77777777" w:rsidR="0001619D" w:rsidRDefault="0001619D"/>
    <w:sectPr w:rsidR="00016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9D"/>
    <w:rsid w:val="0001619D"/>
    <w:rsid w:val="00B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A5CF"/>
  <w15:chartTrackingRefBased/>
  <w15:docId w15:val="{0F1F3B7F-B86A-4E1D-AA06-9A5ABDBD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1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2024-11-01T20:43:00Z</dcterms:created>
  <dcterms:modified xsi:type="dcterms:W3CDTF">2024-11-01T20:44:00Z</dcterms:modified>
</cp:coreProperties>
</file>